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35" w:rsidRDefault="00820F35" w:rsidP="00820F35">
      <w:pPr>
        <w:spacing w:after="0" w:line="240" w:lineRule="auto"/>
        <w:jc w:val="center"/>
      </w:pPr>
      <w:r>
        <w:t>SRE – QUIRINÓPOLIS – CURSO DE FORMAÇÃO DE COORDENADORES</w:t>
      </w:r>
    </w:p>
    <w:p w:rsidR="003C6129" w:rsidRDefault="000600E5" w:rsidP="00820F35">
      <w:pPr>
        <w:spacing w:after="0" w:line="240" w:lineRule="auto"/>
        <w:jc w:val="center"/>
      </w:pPr>
      <w:r>
        <w:t>Sugestão para O</w:t>
      </w:r>
      <w:r w:rsidR="00820F35">
        <w:t xml:space="preserve">bservação de Gestão de </w:t>
      </w:r>
      <w:r w:rsidR="003C6129">
        <w:t>S</w:t>
      </w:r>
      <w:r w:rsidR="00820F35">
        <w:t>ala de Aula</w:t>
      </w:r>
    </w:p>
    <w:p w:rsidR="00820F35" w:rsidRPr="00820F35" w:rsidRDefault="00820F35" w:rsidP="00820F35">
      <w:pPr>
        <w:spacing w:after="0" w:line="240" w:lineRule="auto"/>
        <w:rPr>
          <w:sz w:val="20"/>
          <w:szCs w:val="20"/>
        </w:rPr>
      </w:pPr>
      <w:r w:rsidRPr="00820F35">
        <w:rPr>
          <w:sz w:val="20"/>
          <w:szCs w:val="20"/>
        </w:rPr>
        <w:t>Unidade escolar:__________________________</w:t>
      </w:r>
      <w:proofErr w:type="gramStart"/>
      <w:r w:rsidRPr="00820F35">
        <w:rPr>
          <w:sz w:val="20"/>
          <w:szCs w:val="20"/>
        </w:rPr>
        <w:t xml:space="preserve">   </w:t>
      </w:r>
      <w:proofErr w:type="gramEnd"/>
      <w:r w:rsidRPr="00820F35">
        <w:rPr>
          <w:sz w:val="20"/>
          <w:szCs w:val="20"/>
        </w:rPr>
        <w:t>Profº(a)______________________________</w:t>
      </w:r>
    </w:p>
    <w:p w:rsidR="00820F35" w:rsidRDefault="00053755" w:rsidP="00820F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Turma: ___</w:t>
      </w:r>
      <w:r w:rsidR="00820F35" w:rsidRPr="00820F35">
        <w:rPr>
          <w:sz w:val="20"/>
          <w:szCs w:val="20"/>
        </w:rPr>
        <w:t>___ Disciplina______________</w:t>
      </w:r>
      <w:proofErr w:type="gramStart"/>
      <w:r w:rsidR="00820F35" w:rsidRPr="00820F35">
        <w:rPr>
          <w:sz w:val="20"/>
          <w:szCs w:val="20"/>
        </w:rPr>
        <w:t xml:space="preserve">    </w:t>
      </w:r>
      <w:proofErr w:type="gramEnd"/>
      <w:r w:rsidR="00820F35" w:rsidRPr="00820F35">
        <w:rPr>
          <w:sz w:val="20"/>
          <w:szCs w:val="20"/>
        </w:rPr>
        <w:t>Data:____________</w:t>
      </w:r>
    </w:p>
    <w:p w:rsidR="00820F35" w:rsidRDefault="00820F35" w:rsidP="00820F35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10031" w:type="dxa"/>
        <w:tblLook w:val="04A0"/>
      </w:tblPr>
      <w:tblGrid>
        <w:gridCol w:w="5353"/>
        <w:gridCol w:w="98"/>
        <w:gridCol w:w="424"/>
        <w:gridCol w:w="424"/>
        <w:gridCol w:w="437"/>
        <w:gridCol w:w="424"/>
        <w:gridCol w:w="424"/>
        <w:gridCol w:w="437"/>
        <w:gridCol w:w="2010"/>
      </w:tblGrid>
      <w:tr w:rsidR="00053755" w:rsidTr="00053755">
        <w:tc>
          <w:tcPr>
            <w:tcW w:w="5451" w:type="dxa"/>
            <w:gridSpan w:val="2"/>
            <w:vMerge w:val="restart"/>
          </w:tcPr>
          <w:p w:rsidR="00053755" w:rsidRDefault="00053755" w:rsidP="00053755">
            <w:pPr>
              <w:jc w:val="center"/>
            </w:pPr>
            <w:r w:rsidRPr="00053755">
              <w:rPr>
                <w:sz w:val="18"/>
                <w:szCs w:val="18"/>
              </w:rPr>
              <w:t>Legenda: S: Sim - N: Não – NA: Não Aplicado</w:t>
            </w:r>
          </w:p>
        </w:tc>
        <w:tc>
          <w:tcPr>
            <w:tcW w:w="1285" w:type="dxa"/>
            <w:gridSpan w:val="3"/>
          </w:tcPr>
          <w:p w:rsidR="00053755" w:rsidRPr="00053755" w:rsidRDefault="00053755" w:rsidP="002F785F">
            <w:pPr>
              <w:jc w:val="center"/>
              <w:rPr>
                <w:sz w:val="16"/>
                <w:szCs w:val="16"/>
              </w:rPr>
            </w:pPr>
            <w:r w:rsidRPr="00053755">
              <w:rPr>
                <w:sz w:val="16"/>
                <w:szCs w:val="16"/>
              </w:rPr>
              <w:t xml:space="preserve">1ª </w:t>
            </w:r>
            <w:r w:rsidR="002F785F">
              <w:rPr>
                <w:sz w:val="16"/>
                <w:szCs w:val="16"/>
              </w:rPr>
              <w:t>Aula</w:t>
            </w:r>
          </w:p>
        </w:tc>
        <w:tc>
          <w:tcPr>
            <w:tcW w:w="1285" w:type="dxa"/>
            <w:gridSpan w:val="3"/>
          </w:tcPr>
          <w:p w:rsidR="00053755" w:rsidRPr="00053755" w:rsidRDefault="00053755" w:rsidP="002F785F">
            <w:pPr>
              <w:jc w:val="center"/>
              <w:rPr>
                <w:sz w:val="16"/>
                <w:szCs w:val="16"/>
              </w:rPr>
            </w:pPr>
            <w:r w:rsidRPr="00053755">
              <w:rPr>
                <w:sz w:val="16"/>
                <w:szCs w:val="16"/>
              </w:rPr>
              <w:t xml:space="preserve">2ª </w:t>
            </w:r>
            <w:r w:rsidR="002F785F">
              <w:rPr>
                <w:sz w:val="16"/>
                <w:szCs w:val="16"/>
              </w:rPr>
              <w:t>Aula</w:t>
            </w:r>
          </w:p>
        </w:tc>
        <w:tc>
          <w:tcPr>
            <w:tcW w:w="2010" w:type="dxa"/>
          </w:tcPr>
          <w:p w:rsidR="00053755" w:rsidRPr="002F785F" w:rsidRDefault="002F785F" w:rsidP="002F785F">
            <w:pPr>
              <w:jc w:val="center"/>
              <w:rPr>
                <w:sz w:val="20"/>
                <w:szCs w:val="20"/>
              </w:rPr>
            </w:pPr>
            <w:r w:rsidRPr="002F785F">
              <w:rPr>
                <w:sz w:val="20"/>
                <w:szCs w:val="20"/>
              </w:rPr>
              <w:t>Observação</w:t>
            </w:r>
          </w:p>
        </w:tc>
      </w:tr>
      <w:tr w:rsidR="00053755" w:rsidTr="00053755">
        <w:tc>
          <w:tcPr>
            <w:tcW w:w="5451" w:type="dxa"/>
            <w:gridSpan w:val="2"/>
            <w:vMerge/>
          </w:tcPr>
          <w:p w:rsidR="00053755" w:rsidRDefault="00053755" w:rsidP="00820F35"/>
        </w:tc>
        <w:tc>
          <w:tcPr>
            <w:tcW w:w="424" w:type="dxa"/>
          </w:tcPr>
          <w:p w:rsidR="00053755" w:rsidRPr="00053755" w:rsidRDefault="00053755" w:rsidP="0082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4" w:type="dxa"/>
          </w:tcPr>
          <w:p w:rsidR="00053755" w:rsidRPr="00053755" w:rsidRDefault="00053755" w:rsidP="0082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37" w:type="dxa"/>
          </w:tcPr>
          <w:p w:rsidR="00053755" w:rsidRPr="00053755" w:rsidRDefault="00053755" w:rsidP="00820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4" w:type="dxa"/>
          </w:tcPr>
          <w:p w:rsidR="00053755" w:rsidRPr="00053755" w:rsidRDefault="00053755" w:rsidP="003C6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4" w:type="dxa"/>
          </w:tcPr>
          <w:p w:rsidR="00053755" w:rsidRPr="00053755" w:rsidRDefault="00053755" w:rsidP="003C6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37" w:type="dxa"/>
          </w:tcPr>
          <w:p w:rsidR="00053755" w:rsidRPr="00053755" w:rsidRDefault="00053755" w:rsidP="003C6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010" w:type="dxa"/>
          </w:tcPr>
          <w:p w:rsidR="00053755" w:rsidRDefault="00053755" w:rsidP="00820F35"/>
        </w:tc>
      </w:tr>
      <w:tr w:rsidR="00053755" w:rsidTr="003C6129">
        <w:tc>
          <w:tcPr>
            <w:tcW w:w="10031" w:type="dxa"/>
            <w:gridSpan w:val="9"/>
          </w:tcPr>
          <w:p w:rsidR="00053755" w:rsidRPr="00737061" w:rsidRDefault="00053755" w:rsidP="00820F35">
            <w:pPr>
              <w:rPr>
                <w:sz w:val="18"/>
                <w:szCs w:val="18"/>
              </w:rPr>
            </w:pPr>
            <w:proofErr w:type="gramStart"/>
            <w:r w:rsidRPr="00737061">
              <w:rPr>
                <w:rFonts w:ascii="Arial" w:hAnsi="Arial" w:cs="Arial"/>
                <w:b/>
                <w:bCs/>
                <w:sz w:val="18"/>
                <w:szCs w:val="18"/>
              </w:rPr>
              <w:t>Relação Plano</w:t>
            </w:r>
            <w:proofErr w:type="gramEnd"/>
            <w:r w:rsidRPr="00737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Aula</w:t>
            </w:r>
          </w:p>
        </w:tc>
      </w:tr>
      <w:tr w:rsidR="00053755" w:rsidTr="00053755">
        <w:tc>
          <w:tcPr>
            <w:tcW w:w="5451" w:type="dxa"/>
            <w:gridSpan w:val="2"/>
          </w:tcPr>
          <w:p w:rsidR="00053755" w:rsidRPr="00737061" w:rsidRDefault="00053755" w:rsidP="003C6129">
            <w:pPr>
              <w:rPr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Cumpriu os objetivos da aula.</w:t>
            </w:r>
          </w:p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2010" w:type="dxa"/>
          </w:tcPr>
          <w:p w:rsidR="00053755" w:rsidRDefault="00053755" w:rsidP="00820F35"/>
        </w:tc>
      </w:tr>
      <w:tr w:rsidR="00053755" w:rsidTr="00053755">
        <w:tc>
          <w:tcPr>
            <w:tcW w:w="5451" w:type="dxa"/>
            <w:gridSpan w:val="2"/>
          </w:tcPr>
          <w:p w:rsidR="00053755" w:rsidRPr="00737061" w:rsidRDefault="00053755" w:rsidP="003C6129">
            <w:pPr>
              <w:rPr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Cumpriu o plano da aula e / ou adequou-o em função de imprevistos.</w:t>
            </w:r>
          </w:p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2010" w:type="dxa"/>
          </w:tcPr>
          <w:p w:rsidR="00053755" w:rsidRDefault="00053755" w:rsidP="00820F35"/>
        </w:tc>
      </w:tr>
      <w:tr w:rsidR="00053755" w:rsidTr="003C6129">
        <w:tc>
          <w:tcPr>
            <w:tcW w:w="10031" w:type="dxa"/>
            <w:gridSpan w:val="9"/>
          </w:tcPr>
          <w:p w:rsidR="00053755" w:rsidRPr="00737061" w:rsidRDefault="00053755" w:rsidP="00820F35">
            <w:pPr>
              <w:rPr>
                <w:sz w:val="18"/>
                <w:szCs w:val="18"/>
              </w:rPr>
            </w:pPr>
            <w:r w:rsidRPr="00737061">
              <w:rPr>
                <w:rFonts w:ascii="Arial" w:hAnsi="Arial" w:cs="Arial"/>
                <w:b/>
                <w:bCs/>
                <w:sz w:val="18"/>
                <w:szCs w:val="18"/>
              </w:rPr>
              <w:t>Realização das atividades letivas</w:t>
            </w:r>
          </w:p>
        </w:tc>
      </w:tr>
      <w:tr w:rsidR="00053755" w:rsidTr="00053755">
        <w:tc>
          <w:tcPr>
            <w:tcW w:w="5451" w:type="dxa"/>
            <w:gridSpan w:val="2"/>
          </w:tcPr>
          <w:p w:rsidR="00053755" w:rsidRPr="00737061" w:rsidRDefault="009700AF" w:rsidP="003C61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Explicita as tarefas e as aprendizagens a realizar.</w:t>
            </w:r>
          </w:p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2010" w:type="dxa"/>
          </w:tcPr>
          <w:p w:rsidR="00053755" w:rsidRDefault="00053755" w:rsidP="00820F35"/>
        </w:tc>
      </w:tr>
      <w:tr w:rsidR="00053755" w:rsidTr="00053755">
        <w:tc>
          <w:tcPr>
            <w:tcW w:w="5451" w:type="dxa"/>
            <w:gridSpan w:val="2"/>
          </w:tcPr>
          <w:p w:rsidR="00053755" w:rsidRPr="00737061" w:rsidRDefault="009700AF" w:rsidP="009700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Efetua a articulação das aprendizagens a realizar com aprendizagens anteriores.</w:t>
            </w:r>
          </w:p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2010" w:type="dxa"/>
          </w:tcPr>
          <w:p w:rsidR="00053755" w:rsidRDefault="00053755" w:rsidP="00820F35"/>
        </w:tc>
      </w:tr>
      <w:tr w:rsidR="00053755" w:rsidTr="00053755">
        <w:tc>
          <w:tcPr>
            <w:tcW w:w="5451" w:type="dxa"/>
            <w:gridSpan w:val="2"/>
          </w:tcPr>
          <w:p w:rsidR="00053755" w:rsidRPr="00737061" w:rsidRDefault="001B3582" w:rsidP="003C61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Orienta os alunos na organização do espaço e dos materiais.</w:t>
            </w:r>
          </w:p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24" w:type="dxa"/>
          </w:tcPr>
          <w:p w:rsidR="00053755" w:rsidRDefault="00053755" w:rsidP="00820F35"/>
        </w:tc>
        <w:tc>
          <w:tcPr>
            <w:tcW w:w="437" w:type="dxa"/>
          </w:tcPr>
          <w:p w:rsidR="00053755" w:rsidRDefault="00053755" w:rsidP="00820F35"/>
        </w:tc>
        <w:tc>
          <w:tcPr>
            <w:tcW w:w="2010" w:type="dxa"/>
          </w:tcPr>
          <w:p w:rsidR="00053755" w:rsidRDefault="00053755" w:rsidP="00820F35"/>
        </w:tc>
      </w:tr>
      <w:tr w:rsidR="001B3582" w:rsidTr="00053755">
        <w:tc>
          <w:tcPr>
            <w:tcW w:w="5451" w:type="dxa"/>
            <w:gridSpan w:val="2"/>
          </w:tcPr>
          <w:p w:rsidR="001B3582" w:rsidRPr="00737061" w:rsidRDefault="001B3582" w:rsidP="000F34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Domina os assuntos abordados.</w:t>
            </w:r>
          </w:p>
        </w:tc>
        <w:tc>
          <w:tcPr>
            <w:tcW w:w="424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37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37" w:type="dxa"/>
          </w:tcPr>
          <w:p w:rsidR="001B3582" w:rsidRDefault="001B3582" w:rsidP="00820F35"/>
        </w:tc>
        <w:tc>
          <w:tcPr>
            <w:tcW w:w="2010" w:type="dxa"/>
          </w:tcPr>
          <w:p w:rsidR="001B3582" w:rsidRDefault="001B3582" w:rsidP="00820F35"/>
        </w:tc>
      </w:tr>
      <w:tr w:rsidR="001B3582" w:rsidTr="00053755">
        <w:tc>
          <w:tcPr>
            <w:tcW w:w="5451" w:type="dxa"/>
            <w:gridSpan w:val="2"/>
          </w:tcPr>
          <w:p w:rsidR="001B3582" w:rsidRPr="00737061" w:rsidRDefault="001B3582" w:rsidP="001B35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Apresenta os conteúdos de forma a criar interação na sala de aula.</w:t>
            </w:r>
          </w:p>
        </w:tc>
        <w:tc>
          <w:tcPr>
            <w:tcW w:w="424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37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37" w:type="dxa"/>
          </w:tcPr>
          <w:p w:rsidR="001B3582" w:rsidRDefault="001B3582" w:rsidP="00820F35"/>
        </w:tc>
        <w:tc>
          <w:tcPr>
            <w:tcW w:w="2010" w:type="dxa"/>
          </w:tcPr>
          <w:p w:rsidR="001B3582" w:rsidRDefault="001B3582" w:rsidP="00820F35"/>
        </w:tc>
      </w:tr>
      <w:tr w:rsidR="001B3582" w:rsidTr="00053755">
        <w:tc>
          <w:tcPr>
            <w:tcW w:w="5451" w:type="dxa"/>
            <w:gridSpan w:val="2"/>
          </w:tcPr>
          <w:p w:rsidR="001B3582" w:rsidRPr="00737061" w:rsidRDefault="001B3582" w:rsidP="001B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Promove o estabelecimento de relações entre os conteúdos abordados na aula e outros saberes.</w:t>
            </w:r>
          </w:p>
        </w:tc>
        <w:tc>
          <w:tcPr>
            <w:tcW w:w="424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37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37" w:type="dxa"/>
          </w:tcPr>
          <w:p w:rsidR="001B3582" w:rsidRDefault="001B3582" w:rsidP="00820F35"/>
        </w:tc>
        <w:tc>
          <w:tcPr>
            <w:tcW w:w="2010" w:type="dxa"/>
          </w:tcPr>
          <w:p w:rsidR="001B3582" w:rsidRDefault="001B3582" w:rsidP="00820F35"/>
        </w:tc>
      </w:tr>
      <w:tr w:rsidR="001B3582" w:rsidTr="00053755">
        <w:tc>
          <w:tcPr>
            <w:tcW w:w="5451" w:type="dxa"/>
            <w:gridSpan w:val="2"/>
          </w:tcPr>
          <w:p w:rsidR="001B3582" w:rsidRPr="00737061" w:rsidRDefault="000F343F" w:rsidP="000F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Recorre a exemplos pertinentes, na exploração dos conteúdos, relacionados com as vivências dos alunos, sempre que possível.</w:t>
            </w:r>
          </w:p>
        </w:tc>
        <w:tc>
          <w:tcPr>
            <w:tcW w:w="424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37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24" w:type="dxa"/>
          </w:tcPr>
          <w:p w:rsidR="001B3582" w:rsidRDefault="001B3582" w:rsidP="00820F35"/>
        </w:tc>
        <w:tc>
          <w:tcPr>
            <w:tcW w:w="437" w:type="dxa"/>
          </w:tcPr>
          <w:p w:rsidR="001B3582" w:rsidRDefault="001B3582" w:rsidP="00820F35"/>
        </w:tc>
        <w:tc>
          <w:tcPr>
            <w:tcW w:w="2010" w:type="dxa"/>
          </w:tcPr>
          <w:p w:rsidR="001B3582" w:rsidRDefault="001B3582" w:rsidP="00820F35"/>
        </w:tc>
      </w:tr>
      <w:tr w:rsidR="000F343F" w:rsidTr="003C6129">
        <w:tc>
          <w:tcPr>
            <w:tcW w:w="10031" w:type="dxa"/>
            <w:gridSpan w:val="9"/>
          </w:tcPr>
          <w:p w:rsidR="000F343F" w:rsidRPr="00737061" w:rsidRDefault="000F343F" w:rsidP="00820F35">
            <w:pPr>
              <w:rPr>
                <w:sz w:val="18"/>
                <w:szCs w:val="18"/>
              </w:rPr>
            </w:pPr>
            <w:r w:rsidRPr="00737061">
              <w:rPr>
                <w:rFonts w:ascii="Arial" w:hAnsi="Arial" w:cs="Arial"/>
                <w:b/>
                <w:bCs/>
                <w:sz w:val="18"/>
                <w:szCs w:val="18"/>
              </w:rPr>
              <w:t>Estratégias de ensino aprendizagem</w:t>
            </w:r>
          </w:p>
        </w:tc>
      </w:tr>
      <w:tr w:rsidR="000F343F" w:rsidTr="00053755">
        <w:tc>
          <w:tcPr>
            <w:tcW w:w="5451" w:type="dxa"/>
            <w:gridSpan w:val="2"/>
          </w:tcPr>
          <w:p w:rsidR="000F343F" w:rsidRPr="00737061" w:rsidRDefault="000F343F" w:rsidP="003C61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Mantém os alunos ativamente envolvidos nas tarefas.</w:t>
            </w:r>
          </w:p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2010" w:type="dxa"/>
          </w:tcPr>
          <w:p w:rsidR="000F343F" w:rsidRDefault="000F343F" w:rsidP="00820F35"/>
        </w:tc>
      </w:tr>
      <w:tr w:rsidR="000F343F" w:rsidTr="00053755">
        <w:tc>
          <w:tcPr>
            <w:tcW w:w="5451" w:type="dxa"/>
            <w:gridSpan w:val="2"/>
          </w:tcPr>
          <w:p w:rsidR="000F343F" w:rsidRPr="00737061" w:rsidRDefault="005A58D2" w:rsidP="003C61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F343F" w:rsidRPr="00737061">
              <w:rPr>
                <w:rFonts w:ascii="Arial" w:hAnsi="Arial" w:cs="Arial"/>
                <w:sz w:val="18"/>
                <w:szCs w:val="18"/>
              </w:rPr>
              <w:t xml:space="preserve">s estratégias </w:t>
            </w:r>
            <w:r>
              <w:rPr>
                <w:rFonts w:ascii="Arial" w:hAnsi="Arial" w:cs="Arial"/>
                <w:sz w:val="18"/>
                <w:szCs w:val="18"/>
              </w:rPr>
              <w:t xml:space="preserve">são adequadas </w:t>
            </w:r>
            <w:r w:rsidR="000F343F" w:rsidRPr="00737061">
              <w:rPr>
                <w:rFonts w:ascii="Arial" w:hAnsi="Arial" w:cs="Arial"/>
                <w:sz w:val="18"/>
                <w:szCs w:val="18"/>
              </w:rPr>
              <w:t>às características dos alunos.</w:t>
            </w:r>
          </w:p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2010" w:type="dxa"/>
          </w:tcPr>
          <w:p w:rsidR="000F343F" w:rsidRDefault="000F343F" w:rsidP="00820F35"/>
        </w:tc>
      </w:tr>
      <w:tr w:rsidR="000F343F" w:rsidTr="00053755">
        <w:tc>
          <w:tcPr>
            <w:tcW w:w="5451" w:type="dxa"/>
            <w:gridSpan w:val="2"/>
          </w:tcPr>
          <w:p w:rsidR="000F343F" w:rsidRPr="00737061" w:rsidRDefault="000F343F" w:rsidP="000F34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Orienta o trabalho dos alunos com base em instruções precisas, visando a sua concentração e autonomia.</w:t>
            </w:r>
          </w:p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2010" w:type="dxa"/>
          </w:tcPr>
          <w:p w:rsidR="000F343F" w:rsidRDefault="000F343F" w:rsidP="00820F35"/>
        </w:tc>
      </w:tr>
      <w:tr w:rsidR="000F343F" w:rsidTr="00053755">
        <w:tc>
          <w:tcPr>
            <w:tcW w:w="5451" w:type="dxa"/>
            <w:gridSpan w:val="2"/>
          </w:tcPr>
          <w:p w:rsidR="000F343F" w:rsidRPr="00737061" w:rsidRDefault="008E666A" w:rsidP="008E66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Promove a aprendizagem de métodos de trabalho, de organização e de estudo na realização das atividades.</w:t>
            </w:r>
          </w:p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2010" w:type="dxa"/>
          </w:tcPr>
          <w:p w:rsidR="000F343F" w:rsidRDefault="000F343F" w:rsidP="00820F35"/>
        </w:tc>
      </w:tr>
      <w:tr w:rsidR="000F343F" w:rsidTr="00053755">
        <w:tc>
          <w:tcPr>
            <w:tcW w:w="5451" w:type="dxa"/>
            <w:gridSpan w:val="2"/>
          </w:tcPr>
          <w:p w:rsidR="000F343F" w:rsidRPr="00737061" w:rsidRDefault="007B0FED" w:rsidP="000F34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Propõe atividades de apoio a alunos que revelem dificuldades.</w:t>
            </w:r>
          </w:p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2010" w:type="dxa"/>
          </w:tcPr>
          <w:p w:rsidR="000F343F" w:rsidRDefault="000F343F" w:rsidP="00820F35"/>
        </w:tc>
      </w:tr>
      <w:tr w:rsidR="000F343F" w:rsidTr="00053755">
        <w:tc>
          <w:tcPr>
            <w:tcW w:w="5451" w:type="dxa"/>
            <w:gridSpan w:val="2"/>
          </w:tcPr>
          <w:p w:rsidR="000F343F" w:rsidRPr="00737061" w:rsidRDefault="00842791" w:rsidP="000F34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Estimula a atenção dos alunos e acompanha a realização das tarefas.</w:t>
            </w:r>
          </w:p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24" w:type="dxa"/>
          </w:tcPr>
          <w:p w:rsidR="000F343F" w:rsidRDefault="000F343F" w:rsidP="00820F35"/>
        </w:tc>
        <w:tc>
          <w:tcPr>
            <w:tcW w:w="437" w:type="dxa"/>
          </w:tcPr>
          <w:p w:rsidR="000F343F" w:rsidRDefault="000F343F" w:rsidP="00820F35"/>
        </w:tc>
        <w:tc>
          <w:tcPr>
            <w:tcW w:w="2010" w:type="dxa"/>
          </w:tcPr>
          <w:p w:rsidR="000F343F" w:rsidRDefault="000F343F" w:rsidP="00820F35"/>
        </w:tc>
      </w:tr>
      <w:tr w:rsidR="007B0FED" w:rsidTr="00053755">
        <w:tc>
          <w:tcPr>
            <w:tcW w:w="5451" w:type="dxa"/>
            <w:gridSpan w:val="2"/>
          </w:tcPr>
          <w:p w:rsidR="007B0FED" w:rsidRPr="00737061" w:rsidRDefault="00842791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Promove o trabalho cooperativo e a ajuda entre os alunos.</w:t>
            </w:r>
          </w:p>
        </w:tc>
        <w:tc>
          <w:tcPr>
            <w:tcW w:w="424" w:type="dxa"/>
          </w:tcPr>
          <w:p w:rsidR="007B0FED" w:rsidRDefault="007B0FED" w:rsidP="00820F35"/>
        </w:tc>
        <w:tc>
          <w:tcPr>
            <w:tcW w:w="424" w:type="dxa"/>
          </w:tcPr>
          <w:p w:rsidR="007B0FED" w:rsidRDefault="007B0FED" w:rsidP="00820F35"/>
        </w:tc>
        <w:tc>
          <w:tcPr>
            <w:tcW w:w="437" w:type="dxa"/>
          </w:tcPr>
          <w:p w:rsidR="007B0FED" w:rsidRDefault="007B0FED" w:rsidP="00820F35"/>
        </w:tc>
        <w:tc>
          <w:tcPr>
            <w:tcW w:w="424" w:type="dxa"/>
          </w:tcPr>
          <w:p w:rsidR="007B0FED" w:rsidRDefault="007B0FED" w:rsidP="00820F35"/>
        </w:tc>
        <w:tc>
          <w:tcPr>
            <w:tcW w:w="424" w:type="dxa"/>
          </w:tcPr>
          <w:p w:rsidR="007B0FED" w:rsidRDefault="007B0FED" w:rsidP="00820F35"/>
        </w:tc>
        <w:tc>
          <w:tcPr>
            <w:tcW w:w="437" w:type="dxa"/>
          </w:tcPr>
          <w:p w:rsidR="007B0FED" w:rsidRDefault="007B0FED" w:rsidP="00820F35"/>
        </w:tc>
        <w:tc>
          <w:tcPr>
            <w:tcW w:w="2010" w:type="dxa"/>
          </w:tcPr>
          <w:p w:rsidR="007B0FED" w:rsidRDefault="007B0FED" w:rsidP="00820F35"/>
        </w:tc>
      </w:tr>
      <w:tr w:rsidR="007B0FED" w:rsidTr="00053755">
        <w:tc>
          <w:tcPr>
            <w:tcW w:w="5451" w:type="dxa"/>
            <w:gridSpan w:val="2"/>
          </w:tcPr>
          <w:p w:rsidR="007B0FED" w:rsidRPr="00737061" w:rsidRDefault="00842791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Os recursos são adequados aos objetivos e aos conteúdos.</w:t>
            </w:r>
          </w:p>
        </w:tc>
        <w:tc>
          <w:tcPr>
            <w:tcW w:w="424" w:type="dxa"/>
          </w:tcPr>
          <w:p w:rsidR="007B0FED" w:rsidRDefault="007B0FED" w:rsidP="00820F35"/>
        </w:tc>
        <w:tc>
          <w:tcPr>
            <w:tcW w:w="424" w:type="dxa"/>
          </w:tcPr>
          <w:p w:rsidR="007B0FED" w:rsidRDefault="007B0FED" w:rsidP="00820F35"/>
        </w:tc>
        <w:tc>
          <w:tcPr>
            <w:tcW w:w="437" w:type="dxa"/>
          </w:tcPr>
          <w:p w:rsidR="007B0FED" w:rsidRDefault="007B0FED" w:rsidP="00820F35"/>
        </w:tc>
        <w:tc>
          <w:tcPr>
            <w:tcW w:w="424" w:type="dxa"/>
          </w:tcPr>
          <w:p w:rsidR="007B0FED" w:rsidRDefault="007B0FED" w:rsidP="00820F35"/>
        </w:tc>
        <w:tc>
          <w:tcPr>
            <w:tcW w:w="424" w:type="dxa"/>
          </w:tcPr>
          <w:p w:rsidR="007B0FED" w:rsidRDefault="007B0FED" w:rsidP="00820F35"/>
        </w:tc>
        <w:tc>
          <w:tcPr>
            <w:tcW w:w="437" w:type="dxa"/>
          </w:tcPr>
          <w:p w:rsidR="007B0FED" w:rsidRDefault="007B0FED" w:rsidP="00820F35"/>
        </w:tc>
        <w:tc>
          <w:tcPr>
            <w:tcW w:w="2010" w:type="dxa"/>
          </w:tcPr>
          <w:p w:rsidR="007B0FED" w:rsidRDefault="007B0FED" w:rsidP="00820F35"/>
        </w:tc>
      </w:tr>
      <w:tr w:rsidR="007B0FED" w:rsidTr="00053755">
        <w:tc>
          <w:tcPr>
            <w:tcW w:w="5451" w:type="dxa"/>
            <w:gridSpan w:val="2"/>
          </w:tcPr>
          <w:p w:rsidR="007B0FED" w:rsidRPr="00737061" w:rsidRDefault="00842791" w:rsidP="000F34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Os recursos são adequados ao nível etário e ao interesse dos alunos.</w:t>
            </w:r>
          </w:p>
        </w:tc>
        <w:tc>
          <w:tcPr>
            <w:tcW w:w="424" w:type="dxa"/>
          </w:tcPr>
          <w:p w:rsidR="007B0FED" w:rsidRDefault="007B0FED" w:rsidP="00820F35"/>
        </w:tc>
        <w:tc>
          <w:tcPr>
            <w:tcW w:w="424" w:type="dxa"/>
          </w:tcPr>
          <w:p w:rsidR="007B0FED" w:rsidRDefault="007B0FED" w:rsidP="00820F35"/>
        </w:tc>
        <w:tc>
          <w:tcPr>
            <w:tcW w:w="437" w:type="dxa"/>
          </w:tcPr>
          <w:p w:rsidR="007B0FED" w:rsidRDefault="007B0FED" w:rsidP="00820F35"/>
        </w:tc>
        <w:tc>
          <w:tcPr>
            <w:tcW w:w="424" w:type="dxa"/>
          </w:tcPr>
          <w:p w:rsidR="007B0FED" w:rsidRDefault="007B0FED" w:rsidP="00820F35"/>
        </w:tc>
        <w:tc>
          <w:tcPr>
            <w:tcW w:w="424" w:type="dxa"/>
          </w:tcPr>
          <w:p w:rsidR="007B0FED" w:rsidRDefault="007B0FED" w:rsidP="00820F35"/>
        </w:tc>
        <w:tc>
          <w:tcPr>
            <w:tcW w:w="437" w:type="dxa"/>
          </w:tcPr>
          <w:p w:rsidR="007B0FED" w:rsidRDefault="007B0FED" w:rsidP="00820F35"/>
        </w:tc>
        <w:tc>
          <w:tcPr>
            <w:tcW w:w="2010" w:type="dxa"/>
          </w:tcPr>
          <w:p w:rsidR="007B0FED" w:rsidRDefault="007B0FED" w:rsidP="00820F35"/>
        </w:tc>
      </w:tr>
      <w:tr w:rsidR="00842791" w:rsidTr="00053755">
        <w:tc>
          <w:tcPr>
            <w:tcW w:w="5451" w:type="dxa"/>
            <w:gridSpan w:val="2"/>
          </w:tcPr>
          <w:p w:rsidR="00842791" w:rsidRPr="00737061" w:rsidRDefault="00842791" w:rsidP="000F34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Aproveita as possibilidades didáticas de recursos variados</w:t>
            </w:r>
          </w:p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2010" w:type="dxa"/>
          </w:tcPr>
          <w:p w:rsidR="00842791" w:rsidRDefault="00842791" w:rsidP="00820F35"/>
        </w:tc>
      </w:tr>
      <w:tr w:rsidR="00842791" w:rsidTr="00053755">
        <w:tc>
          <w:tcPr>
            <w:tcW w:w="5451" w:type="dxa"/>
            <w:gridSpan w:val="2"/>
          </w:tcPr>
          <w:p w:rsidR="00842791" w:rsidRPr="00737061" w:rsidRDefault="00842791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bCs/>
                <w:sz w:val="18"/>
                <w:szCs w:val="18"/>
              </w:rPr>
              <w:t>Conclusão da aula:</w:t>
            </w:r>
            <w:r w:rsidRPr="00737061">
              <w:rPr>
                <w:rFonts w:ascii="Arial" w:hAnsi="Arial" w:cs="Arial"/>
                <w:sz w:val="18"/>
                <w:szCs w:val="18"/>
              </w:rPr>
              <w:t xml:space="preserve"> Efetua uma síntese global dos assuntos tratados.</w:t>
            </w:r>
          </w:p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2010" w:type="dxa"/>
          </w:tcPr>
          <w:p w:rsidR="00842791" w:rsidRDefault="00842791" w:rsidP="00820F35"/>
        </w:tc>
      </w:tr>
      <w:tr w:rsidR="00842791" w:rsidTr="00053755">
        <w:tc>
          <w:tcPr>
            <w:tcW w:w="5451" w:type="dxa"/>
            <w:gridSpan w:val="2"/>
          </w:tcPr>
          <w:p w:rsidR="00842791" w:rsidRPr="00737061" w:rsidRDefault="00842791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Indica as tarefas a realizar em casa.</w:t>
            </w:r>
          </w:p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2010" w:type="dxa"/>
          </w:tcPr>
          <w:p w:rsidR="00842791" w:rsidRDefault="00842791" w:rsidP="00820F35"/>
        </w:tc>
      </w:tr>
      <w:tr w:rsidR="003658CB" w:rsidTr="003C6129">
        <w:tc>
          <w:tcPr>
            <w:tcW w:w="10031" w:type="dxa"/>
            <w:gridSpan w:val="9"/>
          </w:tcPr>
          <w:p w:rsidR="003658CB" w:rsidRPr="00737061" w:rsidRDefault="003658CB" w:rsidP="00820F35">
            <w:pPr>
              <w:rPr>
                <w:sz w:val="18"/>
                <w:szCs w:val="18"/>
              </w:rPr>
            </w:pPr>
            <w:r w:rsidRPr="00737061">
              <w:rPr>
                <w:rFonts w:ascii="Arial" w:hAnsi="Arial" w:cs="Arial"/>
                <w:b/>
                <w:bCs/>
                <w:sz w:val="18"/>
                <w:szCs w:val="18"/>
              </w:rPr>
              <w:t>Relação pedagógica e comunicação</w:t>
            </w:r>
          </w:p>
        </w:tc>
      </w:tr>
      <w:tr w:rsidR="00842791" w:rsidTr="00053755">
        <w:tc>
          <w:tcPr>
            <w:tcW w:w="5451" w:type="dxa"/>
            <w:gridSpan w:val="2"/>
          </w:tcPr>
          <w:p w:rsidR="00842791" w:rsidRPr="00737061" w:rsidRDefault="002F785F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Se expressa</w:t>
            </w:r>
            <w:r w:rsidR="00842791" w:rsidRPr="00737061">
              <w:rPr>
                <w:rFonts w:ascii="Arial" w:hAnsi="Arial" w:cs="Arial"/>
                <w:sz w:val="18"/>
                <w:szCs w:val="18"/>
              </w:rPr>
              <w:t xml:space="preserve"> de forma correta, clara e audível.</w:t>
            </w:r>
          </w:p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2010" w:type="dxa"/>
          </w:tcPr>
          <w:p w:rsidR="00842791" w:rsidRDefault="00842791" w:rsidP="00820F35"/>
        </w:tc>
      </w:tr>
      <w:tr w:rsidR="00842791" w:rsidTr="00053755">
        <w:tc>
          <w:tcPr>
            <w:tcW w:w="5451" w:type="dxa"/>
            <w:gridSpan w:val="2"/>
          </w:tcPr>
          <w:p w:rsidR="00842791" w:rsidRPr="00737061" w:rsidRDefault="00842791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Estimula e reforça a participação dos alunos, valorizando as suas intervenções.</w:t>
            </w:r>
          </w:p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2010" w:type="dxa"/>
          </w:tcPr>
          <w:p w:rsidR="00842791" w:rsidRDefault="00842791" w:rsidP="00820F35"/>
        </w:tc>
      </w:tr>
      <w:tr w:rsidR="00842791" w:rsidTr="00053755">
        <w:tc>
          <w:tcPr>
            <w:tcW w:w="5451" w:type="dxa"/>
            <w:gridSpan w:val="2"/>
          </w:tcPr>
          <w:p w:rsidR="00842791" w:rsidRPr="00737061" w:rsidRDefault="00842791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Mostra firmeza em relação ao respeito pelas regras de funcionamento da sala de aula.</w:t>
            </w:r>
          </w:p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2010" w:type="dxa"/>
          </w:tcPr>
          <w:p w:rsidR="00842791" w:rsidRDefault="00842791" w:rsidP="00820F35"/>
        </w:tc>
      </w:tr>
      <w:tr w:rsidR="00842791" w:rsidTr="00053755">
        <w:tc>
          <w:tcPr>
            <w:tcW w:w="5451" w:type="dxa"/>
            <w:gridSpan w:val="2"/>
          </w:tcPr>
          <w:p w:rsidR="00842791" w:rsidRPr="00737061" w:rsidRDefault="00842791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7061">
              <w:rPr>
                <w:rFonts w:ascii="Arial" w:hAnsi="Arial" w:cs="Arial"/>
                <w:sz w:val="18"/>
                <w:szCs w:val="18"/>
              </w:rPr>
              <w:t>Esclarece todas as dúvidas consideradas pertinentes.</w:t>
            </w:r>
          </w:p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24" w:type="dxa"/>
          </w:tcPr>
          <w:p w:rsidR="00842791" w:rsidRDefault="00842791" w:rsidP="00820F35"/>
        </w:tc>
        <w:tc>
          <w:tcPr>
            <w:tcW w:w="437" w:type="dxa"/>
          </w:tcPr>
          <w:p w:rsidR="00842791" w:rsidRDefault="00842791" w:rsidP="00820F35"/>
        </w:tc>
        <w:tc>
          <w:tcPr>
            <w:tcW w:w="2010" w:type="dxa"/>
          </w:tcPr>
          <w:p w:rsidR="00842791" w:rsidRDefault="00842791" w:rsidP="00820F35"/>
        </w:tc>
      </w:tr>
      <w:tr w:rsidR="00EE739A" w:rsidTr="00053755">
        <w:tc>
          <w:tcPr>
            <w:tcW w:w="5451" w:type="dxa"/>
            <w:gridSpan w:val="2"/>
          </w:tcPr>
          <w:p w:rsidR="00EE739A" w:rsidRPr="00737061" w:rsidRDefault="00EE739A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 uma avaliação e consegue identificar as dificuldades dos alunos.</w:t>
            </w:r>
          </w:p>
        </w:tc>
        <w:tc>
          <w:tcPr>
            <w:tcW w:w="424" w:type="dxa"/>
          </w:tcPr>
          <w:p w:rsidR="00EE739A" w:rsidRDefault="00EE739A" w:rsidP="00820F35"/>
        </w:tc>
        <w:tc>
          <w:tcPr>
            <w:tcW w:w="424" w:type="dxa"/>
          </w:tcPr>
          <w:p w:rsidR="00EE739A" w:rsidRDefault="00EE739A" w:rsidP="00820F35"/>
        </w:tc>
        <w:tc>
          <w:tcPr>
            <w:tcW w:w="437" w:type="dxa"/>
          </w:tcPr>
          <w:p w:rsidR="00EE739A" w:rsidRDefault="00EE739A" w:rsidP="00820F35"/>
        </w:tc>
        <w:tc>
          <w:tcPr>
            <w:tcW w:w="424" w:type="dxa"/>
          </w:tcPr>
          <w:p w:rsidR="00EE739A" w:rsidRDefault="00EE739A" w:rsidP="00820F35"/>
        </w:tc>
        <w:tc>
          <w:tcPr>
            <w:tcW w:w="424" w:type="dxa"/>
          </w:tcPr>
          <w:p w:rsidR="00EE739A" w:rsidRDefault="00EE739A" w:rsidP="00820F35"/>
        </w:tc>
        <w:tc>
          <w:tcPr>
            <w:tcW w:w="437" w:type="dxa"/>
          </w:tcPr>
          <w:p w:rsidR="00EE739A" w:rsidRDefault="00EE739A" w:rsidP="00820F35"/>
        </w:tc>
        <w:tc>
          <w:tcPr>
            <w:tcW w:w="2010" w:type="dxa"/>
          </w:tcPr>
          <w:p w:rsidR="00EE739A" w:rsidRDefault="00EE739A" w:rsidP="00820F35"/>
        </w:tc>
      </w:tr>
      <w:tr w:rsidR="00EE739A" w:rsidTr="00053755">
        <w:tc>
          <w:tcPr>
            <w:tcW w:w="5451" w:type="dxa"/>
            <w:gridSpan w:val="2"/>
          </w:tcPr>
          <w:p w:rsidR="00EE739A" w:rsidRDefault="00EE739A" w:rsidP="008427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Faz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 devolutivas de exercícios, atividades e provas de forma  interativa para seus alunos.</w:t>
            </w:r>
          </w:p>
        </w:tc>
        <w:tc>
          <w:tcPr>
            <w:tcW w:w="424" w:type="dxa"/>
          </w:tcPr>
          <w:p w:rsidR="00EE739A" w:rsidRDefault="00EE739A" w:rsidP="00820F35"/>
        </w:tc>
        <w:tc>
          <w:tcPr>
            <w:tcW w:w="424" w:type="dxa"/>
          </w:tcPr>
          <w:p w:rsidR="00EE739A" w:rsidRDefault="00EE739A" w:rsidP="00820F35"/>
        </w:tc>
        <w:tc>
          <w:tcPr>
            <w:tcW w:w="437" w:type="dxa"/>
          </w:tcPr>
          <w:p w:rsidR="00EE739A" w:rsidRDefault="00EE739A" w:rsidP="00820F35"/>
        </w:tc>
        <w:tc>
          <w:tcPr>
            <w:tcW w:w="424" w:type="dxa"/>
          </w:tcPr>
          <w:p w:rsidR="00EE739A" w:rsidRDefault="00EE739A" w:rsidP="00820F35"/>
        </w:tc>
        <w:tc>
          <w:tcPr>
            <w:tcW w:w="424" w:type="dxa"/>
          </w:tcPr>
          <w:p w:rsidR="00EE739A" w:rsidRDefault="00EE739A" w:rsidP="00820F35"/>
        </w:tc>
        <w:tc>
          <w:tcPr>
            <w:tcW w:w="437" w:type="dxa"/>
          </w:tcPr>
          <w:p w:rsidR="00EE739A" w:rsidRDefault="00EE739A" w:rsidP="00820F35"/>
        </w:tc>
        <w:tc>
          <w:tcPr>
            <w:tcW w:w="2010" w:type="dxa"/>
          </w:tcPr>
          <w:p w:rsidR="00EE739A" w:rsidRDefault="00EE739A" w:rsidP="00820F35"/>
        </w:tc>
      </w:tr>
      <w:tr w:rsidR="00842791" w:rsidTr="00842791">
        <w:tc>
          <w:tcPr>
            <w:tcW w:w="5353" w:type="dxa"/>
          </w:tcPr>
          <w:p w:rsidR="00842791" w:rsidRPr="00842791" w:rsidRDefault="00842791" w:rsidP="00842791">
            <w:pPr>
              <w:jc w:val="center"/>
            </w:pPr>
            <w:r w:rsidRPr="00842791">
              <w:t>Apreciação Global – 1ª Aula</w:t>
            </w:r>
          </w:p>
        </w:tc>
        <w:tc>
          <w:tcPr>
            <w:tcW w:w="4678" w:type="dxa"/>
            <w:gridSpan w:val="8"/>
          </w:tcPr>
          <w:p w:rsidR="00842791" w:rsidRPr="00842791" w:rsidRDefault="00842791" w:rsidP="00842791">
            <w:pPr>
              <w:jc w:val="center"/>
            </w:pPr>
            <w:r w:rsidRPr="00842791">
              <w:t>Apreciação Global – 2ª Aula</w:t>
            </w:r>
          </w:p>
        </w:tc>
      </w:tr>
      <w:tr w:rsidR="00842791" w:rsidTr="00842791">
        <w:tc>
          <w:tcPr>
            <w:tcW w:w="5353" w:type="dxa"/>
          </w:tcPr>
          <w:p w:rsidR="00842791" w:rsidRPr="00842791" w:rsidRDefault="00842791" w:rsidP="00820F35">
            <w:r w:rsidRPr="00842791">
              <w:t>Aspectos ausentes:</w:t>
            </w:r>
          </w:p>
          <w:p w:rsidR="00842791" w:rsidRPr="00842791" w:rsidRDefault="00842791" w:rsidP="00820F35"/>
          <w:p w:rsidR="00842791" w:rsidRPr="00842791" w:rsidRDefault="00842791" w:rsidP="00820F35"/>
          <w:p w:rsidR="00842791" w:rsidRPr="00842791" w:rsidRDefault="00842791" w:rsidP="00820F35">
            <w:r w:rsidRPr="00842791">
              <w:t>Aspectos a melhorar:</w:t>
            </w:r>
          </w:p>
          <w:p w:rsidR="00842791" w:rsidRPr="00842791" w:rsidRDefault="00842791" w:rsidP="00820F35"/>
          <w:p w:rsidR="00842791" w:rsidRPr="00842791" w:rsidRDefault="00842791" w:rsidP="00820F35"/>
        </w:tc>
        <w:tc>
          <w:tcPr>
            <w:tcW w:w="4678" w:type="dxa"/>
            <w:gridSpan w:val="8"/>
          </w:tcPr>
          <w:p w:rsidR="00842791" w:rsidRPr="00842791" w:rsidRDefault="00842791" w:rsidP="00842791">
            <w:r w:rsidRPr="00842791">
              <w:t>Aspectos ausentes:</w:t>
            </w:r>
          </w:p>
          <w:p w:rsidR="00842791" w:rsidRPr="00842791" w:rsidRDefault="00842791" w:rsidP="00842791"/>
          <w:p w:rsidR="00842791" w:rsidRPr="00842791" w:rsidRDefault="00842791" w:rsidP="00842791"/>
          <w:p w:rsidR="00842791" w:rsidRPr="00842791" w:rsidRDefault="00842791" w:rsidP="00842791">
            <w:r w:rsidRPr="00842791">
              <w:t>Aspectos a melhorar:</w:t>
            </w:r>
          </w:p>
          <w:p w:rsidR="00842791" w:rsidRPr="00842791" w:rsidRDefault="00842791" w:rsidP="00820F35"/>
        </w:tc>
      </w:tr>
    </w:tbl>
    <w:p w:rsidR="00842791" w:rsidRPr="001269BE" w:rsidRDefault="008975DB" w:rsidP="00820F35">
      <w:pPr>
        <w:spacing w:after="0" w:line="240" w:lineRule="auto"/>
        <w:rPr>
          <w:i/>
          <w:sz w:val="12"/>
          <w:szCs w:val="12"/>
        </w:rPr>
      </w:pPr>
      <w:r w:rsidRPr="001269BE">
        <w:rPr>
          <w:i/>
          <w:sz w:val="12"/>
          <w:szCs w:val="12"/>
        </w:rPr>
        <w:t>Adaptado de: REIS, P. Observação de aulas e avaliação do desempenho docente. Ministério da Educação CCAP. Lisboa</w:t>
      </w:r>
      <w:r w:rsidR="001269BE" w:rsidRPr="001269BE">
        <w:rPr>
          <w:i/>
          <w:sz w:val="12"/>
          <w:szCs w:val="12"/>
        </w:rPr>
        <w:t>.</w:t>
      </w:r>
      <w:r w:rsidR="00AC378C" w:rsidRPr="001269BE">
        <w:rPr>
          <w:i/>
          <w:sz w:val="12"/>
          <w:szCs w:val="12"/>
        </w:rPr>
        <w:t xml:space="preserve"> Disponível </w:t>
      </w:r>
      <w:proofErr w:type="gramStart"/>
      <w:r w:rsidR="00AC378C" w:rsidRPr="001269BE">
        <w:rPr>
          <w:i/>
          <w:sz w:val="12"/>
          <w:szCs w:val="12"/>
        </w:rPr>
        <w:t>em:</w:t>
      </w:r>
      <w:proofErr w:type="gramEnd"/>
      <w:r w:rsidR="001269BE" w:rsidRPr="001269BE">
        <w:rPr>
          <w:i/>
          <w:sz w:val="12"/>
          <w:szCs w:val="12"/>
        </w:rPr>
        <w:t>www.ccap.min-edu.pt</w:t>
      </w:r>
    </w:p>
    <w:p w:rsidR="00842791" w:rsidRDefault="00842791" w:rsidP="00820F35">
      <w:pPr>
        <w:spacing w:after="0" w:line="240" w:lineRule="auto"/>
      </w:pPr>
      <w:r>
        <w:t>Ass. Coord._____________________________________</w:t>
      </w:r>
      <w:proofErr w:type="gramStart"/>
      <w:r>
        <w:t xml:space="preserve">   </w:t>
      </w:r>
      <w:proofErr w:type="gramEnd"/>
      <w:r>
        <w:t>Ass. Coord._________________________________</w:t>
      </w:r>
    </w:p>
    <w:sectPr w:rsidR="00842791" w:rsidSect="00842791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820F35"/>
    <w:rsid w:val="00053755"/>
    <w:rsid w:val="000600E5"/>
    <w:rsid w:val="000F343F"/>
    <w:rsid w:val="001269BE"/>
    <w:rsid w:val="00181483"/>
    <w:rsid w:val="001B3582"/>
    <w:rsid w:val="001F2DA7"/>
    <w:rsid w:val="002D3E48"/>
    <w:rsid w:val="002F785F"/>
    <w:rsid w:val="00357706"/>
    <w:rsid w:val="003658CB"/>
    <w:rsid w:val="003C6129"/>
    <w:rsid w:val="003E649E"/>
    <w:rsid w:val="00472214"/>
    <w:rsid w:val="005939D4"/>
    <w:rsid w:val="005A58D2"/>
    <w:rsid w:val="00737061"/>
    <w:rsid w:val="007B0FED"/>
    <w:rsid w:val="00820F35"/>
    <w:rsid w:val="00842791"/>
    <w:rsid w:val="008975DB"/>
    <w:rsid w:val="008E666A"/>
    <w:rsid w:val="009700AF"/>
    <w:rsid w:val="00AB2F45"/>
    <w:rsid w:val="00AC378C"/>
    <w:rsid w:val="00EE739A"/>
    <w:rsid w:val="00F2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0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JUCIENE</dc:creator>
  <cp:lastModifiedBy>JUCIENE</cp:lastModifiedBy>
  <cp:revision>19</cp:revision>
  <cp:lastPrinted>2012-09-21T10:12:00Z</cp:lastPrinted>
  <dcterms:created xsi:type="dcterms:W3CDTF">2012-09-17T20:14:00Z</dcterms:created>
  <dcterms:modified xsi:type="dcterms:W3CDTF">2012-09-21T12:05:00Z</dcterms:modified>
</cp:coreProperties>
</file>