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6" w:rsidRDefault="007E7C60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CF151" wp14:editId="58F292CE">
                <wp:simplePos x="0" y="0"/>
                <wp:positionH relativeFrom="column">
                  <wp:posOffset>-908685</wp:posOffset>
                </wp:positionH>
                <wp:positionV relativeFrom="paragraph">
                  <wp:posOffset>7186930</wp:posOffset>
                </wp:positionV>
                <wp:extent cx="7191375" cy="2257425"/>
                <wp:effectExtent l="0" t="0" r="28575" b="2857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-71.55pt;margin-top:565.9pt;width:566.2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" fillcolor="white [3201]" strokecolor="#4f81bd [32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8E28" wp14:editId="75066A9F">
                <wp:simplePos x="0" y="0"/>
                <wp:positionH relativeFrom="column">
                  <wp:posOffset>-908685</wp:posOffset>
                </wp:positionH>
                <wp:positionV relativeFrom="paragraph">
                  <wp:posOffset>4767580</wp:posOffset>
                </wp:positionV>
                <wp:extent cx="7239000" cy="2219325"/>
                <wp:effectExtent l="0" t="0" r="19050" b="2857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6" style="position:absolute;margin-left:-71.55pt;margin-top:375.4pt;width:570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" fillcolor="white [3201]" strokecolor="#4f81bd [3204]" strokeweight="2pt"/>
            </w:pict>
          </mc:Fallback>
        </mc:AlternateContent>
      </w:r>
      <w:r w:rsidR="00426F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54AA7" wp14:editId="217DA9EF">
                <wp:simplePos x="0" y="0"/>
                <wp:positionH relativeFrom="column">
                  <wp:posOffset>-232410</wp:posOffset>
                </wp:positionH>
                <wp:positionV relativeFrom="paragraph">
                  <wp:posOffset>7263129</wp:posOffset>
                </wp:positionV>
                <wp:extent cx="5934075" cy="1628775"/>
                <wp:effectExtent l="0" t="0" r="28575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CC4" w:rsidRDefault="00426F36">
                            <w:r w:rsidRPr="00426F3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C58DC1" wp14:editId="47DC0087">
                                  <wp:extent cx="5505450" cy="186690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18.3pt;margin-top:571.9pt;width:467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" fillcolor="white [3201]" strokecolor="white [3212]" strokeweight=".5pt">
                <v:textbox>
                  <w:txbxContent>
                    <w:p w:rsidR="00665CC4" w:rsidRDefault="00426F36">
                      <w:r w:rsidRPr="00426F3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AC58DC1" wp14:editId="47DC0087">
                            <wp:extent cx="5505450" cy="1866900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F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7DBD6" wp14:editId="1EC98646">
                <wp:simplePos x="0" y="0"/>
                <wp:positionH relativeFrom="column">
                  <wp:posOffset>-708660</wp:posOffset>
                </wp:positionH>
                <wp:positionV relativeFrom="paragraph">
                  <wp:posOffset>5024755</wp:posOffset>
                </wp:positionV>
                <wp:extent cx="6238875" cy="17716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C7" w:rsidRPr="00426F36" w:rsidRDefault="00665CC4" w:rsidP="00665C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Graça comprou </w:t>
                            </w:r>
                            <w:proofErr w:type="gramStart"/>
                            <w:r w:rsidRPr="00426F3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426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brinquedos, que custaram R$ 32,50 cada, para presentear seus 3 sobrinhos. Quanto dinheiro ela gastou?</w:t>
                            </w:r>
                          </w:p>
                          <w:p w:rsidR="00665CC4" w:rsidRDefault="00665CC4" w:rsidP="00426F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F2517D" wp14:editId="222CFCA2">
                                  <wp:extent cx="1224336" cy="1139375"/>
                                  <wp:effectExtent l="0" t="0" r="0" b="381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a85bda6360c499ef2dc08323298c20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250" cy="114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CC4" w:rsidRDefault="00665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-55.8pt;margin-top:395.65pt;width:491.2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" fillcolor="white [3201]" strokecolor="white [3212]" strokeweight=".5pt">
                <v:textbox>
                  <w:txbxContent>
                    <w:p w:rsidR="00C079C7" w:rsidRPr="00426F36" w:rsidRDefault="00665CC4" w:rsidP="00665C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6F36">
                        <w:rPr>
                          <w:b/>
                          <w:sz w:val="28"/>
                          <w:szCs w:val="28"/>
                        </w:rPr>
                        <w:t xml:space="preserve">Graça comprou </w:t>
                      </w:r>
                      <w:proofErr w:type="gramStart"/>
                      <w:r w:rsidRPr="00426F3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426F36">
                        <w:rPr>
                          <w:b/>
                          <w:sz w:val="28"/>
                          <w:szCs w:val="28"/>
                        </w:rPr>
                        <w:t xml:space="preserve"> brinquedos, que custaram R$ 32,50 cada, para presentear seus 3 sobrinhos. Quanto dinheiro ela gastou?</w:t>
                      </w:r>
                    </w:p>
                    <w:p w:rsidR="00665CC4" w:rsidRDefault="00665CC4" w:rsidP="00426F36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3F2517D" wp14:editId="222CFCA2">
                            <wp:extent cx="1224336" cy="1139375"/>
                            <wp:effectExtent l="0" t="0" r="0" b="381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a85bda6360c499ef2dc08323298c20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250" cy="114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CC4" w:rsidRDefault="00665CC4"/>
                  </w:txbxContent>
                </v:textbox>
              </v:shape>
            </w:pict>
          </mc:Fallback>
        </mc:AlternateContent>
      </w:r>
      <w:r w:rsidR="00C079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5CAD6" wp14:editId="386329B1">
                <wp:simplePos x="0" y="0"/>
                <wp:positionH relativeFrom="column">
                  <wp:posOffset>-622935</wp:posOffset>
                </wp:positionH>
                <wp:positionV relativeFrom="paragraph">
                  <wp:posOffset>2291080</wp:posOffset>
                </wp:positionV>
                <wp:extent cx="6686550" cy="22288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C7" w:rsidRPr="00C079C7" w:rsidRDefault="00C079C7" w:rsidP="00C079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9C7">
                              <w:rPr>
                                <w:sz w:val="36"/>
                                <w:szCs w:val="36"/>
                              </w:rPr>
                              <w:t>Um carteiro precisa entregar 280 cartas. Ele já conseguiu entregar</w:t>
                            </w:r>
                            <w:proofErr w:type="gramStart"/>
                            <w:r w:rsidRPr="00C079C7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End"/>
                            <w:r w:rsidRPr="00C079C7">
                              <w:rPr>
                                <w:sz w:val="36"/>
                                <w:szCs w:val="36"/>
                              </w:rPr>
                              <w:t>94 cartas em um mesmo edifício. Quantas cartas ainda faltam ser entregues?</w:t>
                            </w:r>
                          </w:p>
                          <w:p w:rsidR="00C079C7" w:rsidRDefault="00C079C7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C141B1" wp14:editId="0A0207A2">
                                  <wp:extent cx="1528651" cy="1197418"/>
                                  <wp:effectExtent l="0" t="0" r="0" b="317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as-e-envelope-colore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606" cy="1197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C7" w:rsidRDefault="00C0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49.05pt;margin-top:180.4pt;width:526.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" fillcolor="white [3201]" strokecolor="white [3212]" strokeweight=".5pt">
                <v:textbox>
                  <w:txbxContent>
                    <w:p w:rsidR="00C079C7" w:rsidRPr="00C079C7" w:rsidRDefault="00C079C7" w:rsidP="00C079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9C7">
                        <w:rPr>
                          <w:sz w:val="36"/>
                          <w:szCs w:val="36"/>
                        </w:rPr>
                        <w:t>Um carteiro precisa entregar 280 cartas. Ele já conseguiu entregar</w:t>
                      </w:r>
                      <w:proofErr w:type="gramStart"/>
                      <w:r w:rsidRPr="00C079C7">
                        <w:rPr>
                          <w:sz w:val="36"/>
                          <w:szCs w:val="36"/>
                        </w:rPr>
                        <w:t xml:space="preserve">  </w:t>
                      </w:r>
                      <w:proofErr w:type="gramEnd"/>
                      <w:r w:rsidRPr="00C079C7">
                        <w:rPr>
                          <w:sz w:val="36"/>
                          <w:szCs w:val="36"/>
                        </w:rPr>
                        <w:t>94 cartas em um mesmo edifício. Quantas cartas ainda faltam ser entregues?</w:t>
                      </w:r>
                    </w:p>
                    <w:p w:rsidR="00C079C7" w:rsidRDefault="00C079C7">
                      <w:pPr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DC141B1" wp14:editId="0A0207A2">
                            <wp:extent cx="1528651" cy="1197418"/>
                            <wp:effectExtent l="0" t="0" r="0" b="317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as-e-envelope-colorea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606" cy="1197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C7" w:rsidRDefault="00C079C7"/>
                  </w:txbxContent>
                </v:textbox>
              </v:shape>
            </w:pict>
          </mc:Fallback>
        </mc:AlternateContent>
      </w:r>
      <w:r w:rsidR="00C079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6E05" wp14:editId="6577B4F8">
                <wp:simplePos x="0" y="0"/>
                <wp:positionH relativeFrom="column">
                  <wp:posOffset>-908685</wp:posOffset>
                </wp:positionH>
                <wp:positionV relativeFrom="paragraph">
                  <wp:posOffset>2081530</wp:posOffset>
                </wp:positionV>
                <wp:extent cx="7239000" cy="253365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4" o:spid="_x0000_s1026" style="position:absolute;margin-left:-71.55pt;margin-top:163.9pt;width:570pt;height:19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" fillcolor="white [3201]" strokecolor="#4f81bd [3204]" strokeweight="2pt"/>
            </w:pict>
          </mc:Fallback>
        </mc:AlternateContent>
      </w:r>
      <w:r w:rsidR="00C079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-480695</wp:posOffset>
                </wp:positionV>
                <wp:extent cx="6734175" cy="21717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C7" w:rsidRPr="00C079C7" w:rsidRDefault="00C079C7" w:rsidP="00C079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9C7">
                              <w:rPr>
                                <w:sz w:val="36"/>
                                <w:szCs w:val="36"/>
                              </w:rPr>
                              <w:t>Em uma escola o total de alunos é 236, sabemos que desse total, 127 são meninas. Quantos meninos estudam nessa escola?</w:t>
                            </w:r>
                          </w:p>
                          <w:p w:rsidR="00C079C7" w:rsidRDefault="00C079C7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</w:t>
                            </w:r>
                          </w:p>
                          <w:p w:rsidR="00C079C7" w:rsidRDefault="00C079C7"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390900" cy="983361"/>
                                  <wp:effectExtent l="0" t="0" r="0" b="762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unos-dos-desenhos-animados-5703889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900" cy="98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C7" w:rsidRDefault="00C07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-49.05pt;margin-top:-37.85pt;width:530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" fillcolor="white [3201]" strokecolor="white [3212]" strokeweight=".5pt">
                <v:textbox>
                  <w:txbxContent>
                    <w:p w:rsidR="00C079C7" w:rsidRPr="00C079C7" w:rsidRDefault="00C079C7" w:rsidP="00C079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9C7">
                        <w:rPr>
                          <w:sz w:val="36"/>
                          <w:szCs w:val="36"/>
                        </w:rPr>
                        <w:t>Em uma escola o total de alunos é 236, sabemos que desse total, 127 são meninas. Quantos meninos estudam nessa escola?</w:t>
                      </w:r>
                    </w:p>
                    <w:p w:rsidR="00C079C7" w:rsidRDefault="00C079C7">
                      <w:pPr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                                  </w:t>
                      </w:r>
                    </w:p>
                    <w:p w:rsidR="00C079C7" w:rsidRDefault="00C079C7">
                      <w:r>
                        <w:rPr>
                          <w:noProof/>
                          <w:lang w:eastAsia="pt-BR"/>
                        </w:rPr>
                        <w:t xml:space="preserve">     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390900" cy="983361"/>
                            <wp:effectExtent l="0" t="0" r="0" b="762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unos-dos-desenhos-animados-57038893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900" cy="98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C7" w:rsidRDefault="00C079C7"/>
                  </w:txbxContent>
                </v:textbox>
              </v:shape>
            </w:pict>
          </mc:Fallback>
        </mc:AlternateContent>
      </w:r>
      <w:r w:rsidR="00C079C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-699770</wp:posOffset>
                </wp:positionV>
                <wp:extent cx="7239000" cy="25336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-71.55pt;margin-top:-55.1pt;width:570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" fillcolor="white [3201]" strokecolor="#4f81bd [3204]" strokeweight="2pt"/>
            </w:pict>
          </mc:Fallback>
        </mc:AlternateContent>
      </w:r>
    </w:p>
    <w:sectPr w:rsidR="00D67036" w:rsidSect="00665CC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7"/>
    <w:rsid w:val="002E3D72"/>
    <w:rsid w:val="00426F36"/>
    <w:rsid w:val="00665CC4"/>
    <w:rsid w:val="007E7C60"/>
    <w:rsid w:val="00C079C7"/>
    <w:rsid w:val="00D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jpg"/><Relationship Id="rId5" Type="http://schemas.openxmlformats.org/officeDocument/2006/relationships/image" Target="media/image1.wm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cp:lastPrinted>2016-08-15T02:44:00Z</cp:lastPrinted>
  <dcterms:created xsi:type="dcterms:W3CDTF">2018-06-01T04:03:00Z</dcterms:created>
  <dcterms:modified xsi:type="dcterms:W3CDTF">2018-06-01T04:03:00Z</dcterms:modified>
</cp:coreProperties>
</file>