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25" w:rsidRPr="000E2E25" w:rsidRDefault="000E2E25" w:rsidP="000E2E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Existem alguns fenômenos que ocorrem no interior do planeta Terra, como terremotos, maremotos e atividades vulcânicas.</w:t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1) Observe a representação do interior do planeta Terra. Escreva os nomes das partes internas do globo, indicadas abaixo: 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</w:tblGrid>
      <w:tr w:rsidR="000E2E25" w:rsidRPr="000E2E25" w:rsidTr="000E2E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E25" w:rsidRPr="000E2E25" w:rsidRDefault="000E2E25" w:rsidP="000E2E2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0E2E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br/>
              <w:t>Crosta – Centro – Manto – Núcleo – Camada líquida</w:t>
            </w:r>
            <w:r w:rsidRPr="000E2E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br/>
              <w:t> </w:t>
            </w:r>
          </w:p>
        </w:tc>
      </w:tr>
    </w:tbl>
    <w:p w:rsidR="000E2E25" w:rsidRPr="000E2E25" w:rsidRDefault="000E2E25" w:rsidP="000E2E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0E2E25">
        <w:rPr>
          <w:rFonts w:ascii="Verdana" w:eastAsia="Times New Roman" w:hAnsi="Verdana" w:cs="Times New Roman"/>
          <w:noProof/>
          <w:color w:val="000000"/>
          <w:sz w:val="16"/>
          <w:szCs w:val="16"/>
          <w:lang w:eastAsia="pt-BR"/>
        </w:rPr>
        <w:drawing>
          <wp:inline distT="0" distB="0" distL="0" distR="0">
            <wp:extent cx="5144135" cy="2552700"/>
            <wp:effectExtent l="0" t="0" r="0" b="0"/>
            <wp:docPr id="1" name="Imagem 1" descr="http://www.colecaoeugosto.com.br/images/stories/assessoria/mov_te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ecaoeugosto.com.br/images/stories/assessoria/mov_ter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13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E25" w:rsidRPr="000E2E25" w:rsidRDefault="000E2E25" w:rsidP="000E2E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2) Leia as frases e complete com as palavras: maremotos, rocha derretida, México, vulcões, Japão, terremotos, Estados Unidos.</w:t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a) Os ____________________________ são tremores da superfície da Terra. Eles acontecem com maior ocorrência nos países: ______________________________ , ______________________________ e ___________________________________________.</w:t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b) Quando os tremores ocorrem no fundo dos oceanos são chamados _________________________________ .</w:t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c) O magma é um material formado por ____________________________ .</w:t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d) As erupções vulcânicas formam os ______________________________ .</w:t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3) Pesquise junto aos seus parentes.</w:t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a) três nomes de cidade, país e ano onde ocorreram terremotos.</w:t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__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______________________</w:t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___________________________________________________________</w:t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______________________</w:t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___________________________________________________________</w:t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______________________</w:t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___________________________________________________________</w:t>
      </w:r>
    </w:p>
    <w:p w:rsidR="000E2E25" w:rsidRDefault="000E2E25" w:rsidP="000E2E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b) três nomes de cidade, país e ano onde ocorreram maremotos.</w:t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______________________</w:t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___________________________________________________________</w:t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______________________</w:t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___________________________________________________________</w:t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> </w:t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______________________</w:t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___________________________________________________________</w:t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</w:p>
    <w:p w:rsidR="000E2E25" w:rsidRDefault="000E2E25" w:rsidP="000E2E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</w:p>
    <w:p w:rsidR="000E2E25" w:rsidRDefault="000E2E25" w:rsidP="000E2E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lastRenderedPageBreak/>
        <w:t>c) três nomes de cidade, país e ano onde vulcões entraram em erupção.</w:t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______________________</w:t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___________________________________________________________</w:t>
      </w:r>
    </w:p>
    <w:p w:rsidR="000E2E25" w:rsidRDefault="000E2E25" w:rsidP="000E2E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______________________</w:t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___________________________________________________________</w:t>
      </w:r>
    </w:p>
    <w:p w:rsidR="000E2E25" w:rsidRPr="000E2E25" w:rsidRDefault="000E2E25" w:rsidP="000E2E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______________________</w:t>
      </w: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___________________________________________________________</w:t>
      </w:r>
    </w:p>
    <w:p w:rsidR="000E2E25" w:rsidRPr="000E2E25" w:rsidRDefault="000E2E25" w:rsidP="000E2E25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br/>
        <w:t xml:space="preserve">• Se possível, traga para a classe imagens que ilustrem a pesquisa </w:t>
      </w:r>
      <w:proofErr w:type="gramStart"/>
      <w:r w:rsidRPr="000E2E25"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  <w:t>feita .</w:t>
      </w:r>
      <w:proofErr w:type="gramEnd"/>
    </w:p>
    <w:p w:rsidR="00956A41" w:rsidRDefault="00956A41"/>
    <w:sectPr w:rsidR="00956A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25"/>
    <w:rsid w:val="000E2E25"/>
    <w:rsid w:val="0095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A8B9"/>
  <w15:chartTrackingRefBased/>
  <w15:docId w15:val="{5F2A0CD1-A949-45EE-90B0-C560AEFB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2020-05-23T14:44:00Z</dcterms:created>
  <dcterms:modified xsi:type="dcterms:W3CDTF">2020-05-23T14:45:00Z</dcterms:modified>
</cp:coreProperties>
</file>